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34" w:rsidRDefault="008F7ADB">
      <w:pPr>
        <w:widowControl/>
        <w:rPr>
          <w:rFonts w:ascii="方正仿宋_GBK" w:eastAsia="方正仿宋_GBK" w:hAnsi="宋体" w:cs="Times New Roman'"/>
          <w:color w:val="000000"/>
          <w:szCs w:val="21"/>
        </w:rPr>
      </w:pPr>
      <w:r>
        <w:rPr>
          <w:rFonts w:ascii="方正仿宋_GBK" w:eastAsia="方正仿宋_GBK" w:hAnsi="宋体" w:cs="Times New Roman'" w:hint="eastAsia"/>
          <w:color w:val="000000"/>
          <w:szCs w:val="21"/>
        </w:rPr>
        <w:t>附件</w:t>
      </w:r>
      <w:r>
        <w:rPr>
          <w:rFonts w:ascii="方正仿宋_GBK" w:eastAsia="方正仿宋_GBK" w:hAnsi="宋体" w:cs="Times New Roman'" w:hint="eastAsia"/>
          <w:color w:val="000000"/>
          <w:szCs w:val="21"/>
        </w:rPr>
        <w:t>2</w:t>
      </w:r>
      <w:bookmarkStart w:id="0" w:name="_GoBack"/>
      <w:bookmarkEnd w:id="0"/>
      <w:r>
        <w:rPr>
          <w:rFonts w:ascii="方正仿宋_GBK" w:eastAsia="方正仿宋_GBK" w:hAnsi="宋体" w:cs="Times New Roman'" w:hint="eastAsia"/>
          <w:color w:val="000000"/>
          <w:szCs w:val="21"/>
        </w:rPr>
        <w:t>：</w:t>
      </w:r>
    </w:p>
    <w:p w:rsidR="00664634" w:rsidRDefault="008F7ADB">
      <w:pPr>
        <w:widowControl/>
        <w:ind w:firstLineChars="1400" w:firstLine="4498"/>
        <w:outlineLvl w:val="0"/>
        <w:rPr>
          <w:rFonts w:ascii="方正小标宋简体" w:eastAsia="方正小标宋简体" w:hAnsi="Times New Roman" w:cs="宋体"/>
          <w:b/>
          <w:kern w:val="0"/>
          <w:szCs w:val="21"/>
        </w:rPr>
      </w:pPr>
      <w:r>
        <w:rPr>
          <w:rFonts w:ascii="方正小标宋简体" w:eastAsia="方正小标宋简体" w:hAnsi="宋体" w:cs="Times New Roman'" w:hint="eastAsia"/>
          <w:b/>
          <w:color w:val="000000"/>
          <w:sz w:val="32"/>
          <w:szCs w:val="32"/>
        </w:rPr>
        <w:t>长江师范学院</w:t>
      </w:r>
      <w:r>
        <w:rPr>
          <w:rFonts w:ascii="方正小标宋简体" w:eastAsia="方正小标宋简体" w:hAnsi="宋体" w:cs="Times New Roman'" w:hint="eastAsia"/>
          <w:b/>
          <w:color w:val="000000"/>
          <w:sz w:val="32"/>
          <w:szCs w:val="32"/>
        </w:rPr>
        <w:t>20</w:t>
      </w:r>
      <w:r>
        <w:rPr>
          <w:rFonts w:ascii="方正小标宋简体" w:eastAsia="方正小标宋简体" w:hAnsi="宋体" w:cs="Times New Roman'" w:hint="eastAsia"/>
          <w:b/>
          <w:color w:val="000000"/>
          <w:sz w:val="32"/>
          <w:szCs w:val="32"/>
          <w:u w:val="single"/>
        </w:rPr>
        <w:t xml:space="preserve">   </w:t>
      </w:r>
      <w:r>
        <w:rPr>
          <w:rFonts w:ascii="方正小标宋简体" w:eastAsia="方正小标宋简体" w:hAnsi="宋体" w:cs="Times New Roman'" w:hint="eastAsia"/>
          <w:b/>
          <w:color w:val="000000"/>
          <w:sz w:val="32"/>
          <w:szCs w:val="32"/>
        </w:rPr>
        <w:t>年</w:t>
      </w:r>
      <w:r>
        <w:rPr>
          <w:rFonts w:ascii="方正小标宋简体" w:eastAsia="方正小标宋简体" w:hAnsi="宋体" w:cs="Times New Roman'" w:hint="eastAsia"/>
          <w:b/>
          <w:color w:val="000000"/>
          <w:sz w:val="32"/>
          <w:szCs w:val="32"/>
        </w:rPr>
        <w:t>度</w:t>
      </w:r>
      <w:r>
        <w:rPr>
          <w:rFonts w:ascii="方正小标宋简体" w:eastAsia="方正小标宋简体" w:hAnsi="宋体" w:cs="Times New Roman'" w:hint="eastAsia"/>
          <w:b/>
          <w:color w:val="000000"/>
          <w:sz w:val="32"/>
          <w:szCs w:val="32"/>
        </w:rPr>
        <w:t>分散（自主）采购计划表</w:t>
      </w:r>
    </w:p>
    <w:p w:rsidR="00664634" w:rsidRDefault="008F7ADB">
      <w:pPr>
        <w:widowControl/>
        <w:jc w:val="left"/>
        <w:rPr>
          <w:rFonts w:ascii="方正仿宋_GBK" w:eastAsia="宋体" w:hAnsi="宋体" w:cs="Times New Roman'"/>
          <w:color w:val="000000"/>
          <w:sz w:val="32"/>
          <w:szCs w:val="32"/>
        </w:rPr>
      </w:pPr>
      <w:r>
        <w:rPr>
          <w:rFonts w:ascii="宋体" w:eastAsia="宋体" w:hAnsi="Times New Roman" w:cs="宋体" w:hint="eastAsia"/>
          <w:kern w:val="0"/>
          <w:szCs w:val="21"/>
        </w:rPr>
        <w:t>二级单位名称（盖章）：</w:t>
      </w:r>
      <w:r>
        <w:rPr>
          <w:rFonts w:ascii="宋体" w:eastAsia="宋体" w:hAnsi="Times New Roman" w:cs="宋体" w:hint="eastAsia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</w:rPr>
        <w:t xml:space="preserve">                                                                   </w:t>
      </w:r>
      <w:r>
        <w:rPr>
          <w:rFonts w:ascii="宋体" w:eastAsia="宋体" w:hAnsi="Times New Roman" w:cs="宋体" w:hint="eastAsia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</w:rPr>
        <w:t>填报时间</w:t>
      </w:r>
      <w:r>
        <w:rPr>
          <w:rFonts w:ascii="宋体" w:eastAsia="宋体" w:hAnsi="Times New Roman" w:cs="宋体" w:hint="eastAsia"/>
          <w:kern w:val="0"/>
          <w:szCs w:val="21"/>
        </w:rPr>
        <w:t>:</w:t>
      </w:r>
      <w:r>
        <w:rPr>
          <w:rFonts w:ascii="宋体" w:eastAsia="宋体" w:hAnsi="Times New Roman" w:cs="宋体" w:hint="eastAsia"/>
          <w:kern w:val="0"/>
          <w:szCs w:val="21"/>
        </w:rPr>
        <w:t xml:space="preserve">       </w:t>
      </w:r>
      <w:r>
        <w:rPr>
          <w:rFonts w:ascii="宋体" w:eastAsia="宋体" w:hAnsi="Times New Roman" w:cs="宋体" w:hint="eastAsia"/>
          <w:kern w:val="0"/>
          <w:szCs w:val="21"/>
        </w:rPr>
        <w:t>年</w:t>
      </w:r>
      <w:r>
        <w:rPr>
          <w:rFonts w:ascii="宋体" w:eastAsia="宋体" w:hAnsi="Times New Roman" w:cs="宋体" w:hint="eastAsia"/>
          <w:kern w:val="0"/>
          <w:szCs w:val="21"/>
        </w:rPr>
        <w:t xml:space="preserve">    </w:t>
      </w:r>
      <w:r>
        <w:rPr>
          <w:rFonts w:ascii="宋体" w:eastAsia="宋体" w:hAnsi="Times New Roman" w:cs="宋体" w:hint="eastAsia"/>
          <w:kern w:val="0"/>
          <w:szCs w:val="21"/>
        </w:rPr>
        <w:t>月</w:t>
      </w:r>
      <w:r>
        <w:rPr>
          <w:rFonts w:ascii="宋体" w:eastAsia="宋体" w:hAnsi="Times New Roman" w:cs="宋体" w:hint="eastAsia"/>
          <w:kern w:val="0"/>
          <w:szCs w:val="21"/>
        </w:rPr>
        <w:t xml:space="preserve">    </w:t>
      </w:r>
      <w:r>
        <w:rPr>
          <w:rFonts w:ascii="宋体" w:eastAsia="宋体" w:hAnsi="Times New Roman" w:cs="宋体" w:hint="eastAsia"/>
          <w:kern w:val="0"/>
          <w:szCs w:val="21"/>
        </w:rPr>
        <w:t>日</w:t>
      </w:r>
    </w:p>
    <w:tbl>
      <w:tblPr>
        <w:tblStyle w:val="aa"/>
        <w:tblW w:w="5000" w:type="pct"/>
        <w:tblLook w:val="04A0"/>
      </w:tblPr>
      <w:tblGrid>
        <w:gridCol w:w="839"/>
        <w:gridCol w:w="1757"/>
        <w:gridCol w:w="1286"/>
        <w:gridCol w:w="1030"/>
        <w:gridCol w:w="1073"/>
        <w:gridCol w:w="2101"/>
        <w:gridCol w:w="2374"/>
        <w:gridCol w:w="1247"/>
        <w:gridCol w:w="1143"/>
        <w:gridCol w:w="1144"/>
      </w:tblGrid>
      <w:tr w:rsidR="00664634">
        <w:tc>
          <w:tcPr>
            <w:tcW w:w="839" w:type="dxa"/>
            <w:vAlign w:val="center"/>
          </w:tcPr>
          <w:p w:rsidR="00664634" w:rsidRDefault="008F7ADB">
            <w:pPr>
              <w:widowControl/>
              <w:jc w:val="center"/>
              <w:rPr>
                <w:rFonts w:ascii="方正粗黑宋简体" w:eastAsia="方正粗黑宋简体" w:hAnsi="方正粗黑宋简体" w:cs="Times New Roman'"/>
                <w:color w:val="000000"/>
                <w:sz w:val="32"/>
                <w:szCs w:val="32"/>
              </w:rPr>
            </w:pPr>
            <w:r>
              <w:rPr>
                <w:rFonts w:ascii="方正粗黑宋简体" w:eastAsia="方正粗黑宋简体" w:hAnsi="方正粗黑宋简体" w:cs="宋体" w:hint="eastAsia"/>
                <w:kern w:val="0"/>
                <w:szCs w:val="21"/>
              </w:rPr>
              <w:t>序号</w:t>
            </w:r>
          </w:p>
        </w:tc>
        <w:tc>
          <w:tcPr>
            <w:tcW w:w="1757" w:type="dxa"/>
            <w:vAlign w:val="center"/>
          </w:tcPr>
          <w:p w:rsidR="00664634" w:rsidRDefault="008F7ADB">
            <w:pPr>
              <w:widowControl/>
              <w:jc w:val="center"/>
              <w:rPr>
                <w:rFonts w:ascii="方正粗黑宋简体" w:eastAsia="方正粗黑宋简体" w:hAnsi="方正粗黑宋简体" w:cs="宋体"/>
                <w:kern w:val="0"/>
                <w:szCs w:val="21"/>
              </w:rPr>
            </w:pPr>
            <w:r>
              <w:rPr>
                <w:rFonts w:ascii="方正粗黑宋简体" w:eastAsia="方正粗黑宋简体" w:hAnsi="方正粗黑宋简体" w:cs="宋体" w:hint="eastAsia"/>
                <w:kern w:val="0"/>
                <w:szCs w:val="21"/>
              </w:rPr>
              <w:t>项目名称</w:t>
            </w:r>
            <w:r>
              <w:rPr>
                <w:rFonts w:ascii="方正粗黑宋简体" w:eastAsia="方正粗黑宋简体" w:hAnsi="方正粗黑宋简体" w:cs="宋体" w:hint="eastAsia"/>
                <w:kern w:val="0"/>
                <w:szCs w:val="21"/>
              </w:rPr>
              <w:t>(</w:t>
            </w:r>
            <w:r>
              <w:rPr>
                <w:rFonts w:ascii="方正粗黑宋简体" w:eastAsia="方正粗黑宋简体" w:hAnsi="方正粗黑宋简体" w:cs="宋体" w:hint="eastAsia"/>
                <w:kern w:val="0"/>
                <w:szCs w:val="21"/>
              </w:rPr>
              <w:t>采购内容</w:t>
            </w:r>
            <w:r>
              <w:rPr>
                <w:rFonts w:ascii="方正粗黑宋简体" w:eastAsia="方正粗黑宋简体" w:hAnsi="方正粗黑宋简体" w:cs="宋体" w:hint="eastAsia"/>
                <w:kern w:val="0"/>
                <w:szCs w:val="21"/>
              </w:rPr>
              <w:t>)</w:t>
            </w:r>
          </w:p>
        </w:tc>
        <w:tc>
          <w:tcPr>
            <w:tcW w:w="1286" w:type="dxa"/>
            <w:vAlign w:val="center"/>
          </w:tcPr>
          <w:p w:rsidR="00664634" w:rsidRDefault="008F7ADB">
            <w:pPr>
              <w:widowControl/>
              <w:jc w:val="center"/>
              <w:rPr>
                <w:rFonts w:ascii="方正粗黑宋简体" w:eastAsia="方正粗黑宋简体" w:hAnsi="方正粗黑宋简体" w:cs="宋体"/>
                <w:kern w:val="0"/>
                <w:szCs w:val="21"/>
              </w:rPr>
            </w:pPr>
            <w:r>
              <w:rPr>
                <w:rFonts w:ascii="方正粗黑宋简体" w:eastAsia="方正粗黑宋简体" w:hAnsi="方正粗黑宋简体" w:cs="宋体" w:hint="eastAsia"/>
                <w:kern w:val="0"/>
                <w:szCs w:val="21"/>
              </w:rPr>
              <w:t>采购类别</w:t>
            </w:r>
          </w:p>
        </w:tc>
        <w:tc>
          <w:tcPr>
            <w:tcW w:w="1030" w:type="dxa"/>
            <w:vAlign w:val="center"/>
          </w:tcPr>
          <w:p w:rsidR="00664634" w:rsidRDefault="008F7ADB">
            <w:pPr>
              <w:widowControl/>
              <w:jc w:val="center"/>
              <w:rPr>
                <w:rFonts w:ascii="方正粗黑宋简体" w:eastAsia="方正粗黑宋简体" w:hAnsi="方正粗黑宋简体" w:cs="宋体"/>
                <w:kern w:val="0"/>
                <w:szCs w:val="21"/>
              </w:rPr>
            </w:pPr>
            <w:r>
              <w:rPr>
                <w:rFonts w:ascii="方正粗黑宋简体" w:eastAsia="方正粗黑宋简体" w:hAnsi="方正粗黑宋简体" w:cs="宋体" w:hint="eastAsia"/>
                <w:kern w:val="0"/>
                <w:szCs w:val="21"/>
              </w:rPr>
              <w:t>经费来源</w:t>
            </w:r>
            <w:r>
              <w:rPr>
                <w:rFonts w:ascii="方正粗黑宋简体" w:eastAsia="方正粗黑宋简体" w:hAnsi="方正粗黑宋简体" w:cs="宋体" w:hint="eastAsia"/>
                <w:kern w:val="0"/>
                <w:szCs w:val="21"/>
              </w:rPr>
              <w:t>(</w:t>
            </w:r>
            <w:r>
              <w:rPr>
                <w:rFonts w:ascii="方正粗黑宋简体" w:eastAsia="方正粗黑宋简体" w:hAnsi="方正粗黑宋简体" w:cs="宋体" w:hint="eastAsia"/>
                <w:kern w:val="0"/>
                <w:szCs w:val="21"/>
              </w:rPr>
              <w:t>经费名称</w:t>
            </w:r>
            <w:r>
              <w:rPr>
                <w:rFonts w:ascii="方正粗黑宋简体" w:eastAsia="方正粗黑宋简体" w:hAnsi="方正粗黑宋简体" w:cs="宋体" w:hint="eastAsia"/>
                <w:kern w:val="0"/>
                <w:szCs w:val="21"/>
              </w:rPr>
              <w:t>)</w:t>
            </w:r>
          </w:p>
        </w:tc>
        <w:tc>
          <w:tcPr>
            <w:tcW w:w="1073" w:type="dxa"/>
            <w:vAlign w:val="center"/>
          </w:tcPr>
          <w:p w:rsidR="00664634" w:rsidRDefault="008F7ADB">
            <w:pPr>
              <w:widowControl/>
              <w:jc w:val="center"/>
              <w:rPr>
                <w:rFonts w:ascii="方正粗黑宋简体" w:eastAsia="方正粗黑宋简体" w:hAnsi="方正粗黑宋简体" w:cs="宋体"/>
                <w:kern w:val="0"/>
                <w:szCs w:val="21"/>
              </w:rPr>
            </w:pPr>
            <w:r>
              <w:rPr>
                <w:rFonts w:ascii="方正粗黑宋简体" w:eastAsia="方正粗黑宋简体" w:hAnsi="方正粗黑宋简体" w:cs="宋体" w:hint="eastAsia"/>
                <w:kern w:val="0"/>
                <w:szCs w:val="21"/>
              </w:rPr>
              <w:t>经费编号</w:t>
            </w:r>
          </w:p>
        </w:tc>
        <w:tc>
          <w:tcPr>
            <w:tcW w:w="2101" w:type="dxa"/>
            <w:vAlign w:val="center"/>
          </w:tcPr>
          <w:p w:rsidR="00664634" w:rsidRDefault="008F7ADB">
            <w:pPr>
              <w:widowControl/>
              <w:jc w:val="center"/>
              <w:rPr>
                <w:rFonts w:ascii="方正粗黑宋简体" w:eastAsia="方正粗黑宋简体" w:hAnsi="方正粗黑宋简体" w:cs="宋体"/>
                <w:kern w:val="0"/>
                <w:szCs w:val="21"/>
              </w:rPr>
            </w:pPr>
            <w:r>
              <w:rPr>
                <w:rFonts w:ascii="方正粗黑宋简体" w:eastAsia="方正粗黑宋简体" w:hAnsi="方正粗黑宋简体" w:cs="宋体" w:hint="eastAsia"/>
                <w:kern w:val="0"/>
                <w:szCs w:val="21"/>
              </w:rPr>
              <w:t>预算金额</w:t>
            </w:r>
          </w:p>
        </w:tc>
        <w:tc>
          <w:tcPr>
            <w:tcW w:w="2374" w:type="dxa"/>
            <w:vAlign w:val="center"/>
          </w:tcPr>
          <w:p w:rsidR="00664634" w:rsidRDefault="008F7ADB">
            <w:pPr>
              <w:widowControl/>
              <w:jc w:val="center"/>
              <w:rPr>
                <w:rFonts w:ascii="方正粗黑宋简体" w:eastAsia="方正粗黑宋简体" w:hAnsi="方正粗黑宋简体" w:cs="宋体"/>
                <w:kern w:val="0"/>
                <w:szCs w:val="21"/>
              </w:rPr>
            </w:pPr>
            <w:r>
              <w:rPr>
                <w:rFonts w:ascii="方正粗黑宋简体" w:eastAsia="方正粗黑宋简体" w:hAnsi="方正粗黑宋简体" w:cs="宋体" w:hint="eastAsia"/>
                <w:kern w:val="0"/>
                <w:szCs w:val="21"/>
              </w:rPr>
              <w:t>分类</w:t>
            </w:r>
            <w:r>
              <w:rPr>
                <w:rFonts w:ascii="方正粗黑宋简体" w:eastAsia="方正粗黑宋简体" w:hAnsi="方正粗黑宋简体" w:cs="宋体" w:hint="eastAsia"/>
                <w:kern w:val="0"/>
                <w:szCs w:val="21"/>
              </w:rPr>
              <w:t>管理部门</w:t>
            </w:r>
          </w:p>
        </w:tc>
        <w:tc>
          <w:tcPr>
            <w:tcW w:w="1247" w:type="dxa"/>
            <w:vAlign w:val="center"/>
          </w:tcPr>
          <w:p w:rsidR="00664634" w:rsidRDefault="008F7ADB">
            <w:pPr>
              <w:widowControl/>
              <w:jc w:val="center"/>
              <w:rPr>
                <w:rFonts w:ascii="方正粗黑宋简体" w:eastAsia="方正粗黑宋简体" w:hAnsi="方正粗黑宋简体" w:cs="宋体"/>
                <w:kern w:val="0"/>
                <w:szCs w:val="21"/>
              </w:rPr>
            </w:pPr>
            <w:r>
              <w:rPr>
                <w:rFonts w:ascii="方正粗黑宋简体" w:eastAsia="方正粗黑宋简体" w:hAnsi="方正粗黑宋简体" w:cs="宋体" w:hint="eastAsia"/>
                <w:kern w:val="0"/>
                <w:szCs w:val="21"/>
              </w:rPr>
              <w:t>拟采购时间</w:t>
            </w:r>
          </w:p>
        </w:tc>
        <w:tc>
          <w:tcPr>
            <w:tcW w:w="1143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粗黑宋简体" w:eastAsia="方正粗黑宋简体" w:hAnsi="方正粗黑宋简体" w:cs="宋体"/>
                <w:kern w:val="0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664634" w:rsidRDefault="008F7ADB">
            <w:pPr>
              <w:widowControl/>
              <w:jc w:val="center"/>
              <w:rPr>
                <w:rFonts w:ascii="方正粗黑宋简体" w:eastAsia="方正粗黑宋简体" w:hAnsi="方正粗黑宋简体" w:cs="宋体"/>
                <w:kern w:val="0"/>
                <w:szCs w:val="21"/>
              </w:rPr>
            </w:pPr>
            <w:r>
              <w:rPr>
                <w:rFonts w:ascii="方正粗黑宋简体" w:eastAsia="方正粗黑宋简体" w:hAnsi="方正粗黑宋简体" w:cs="宋体" w:hint="eastAsia"/>
                <w:kern w:val="0"/>
                <w:szCs w:val="21"/>
              </w:rPr>
              <w:t>备注</w:t>
            </w:r>
          </w:p>
        </w:tc>
      </w:tr>
      <w:tr w:rsidR="00664634">
        <w:tc>
          <w:tcPr>
            <w:tcW w:w="839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030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</w:tr>
      <w:tr w:rsidR="00664634">
        <w:tc>
          <w:tcPr>
            <w:tcW w:w="839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030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</w:tr>
      <w:tr w:rsidR="00664634">
        <w:tc>
          <w:tcPr>
            <w:tcW w:w="839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030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</w:tr>
      <w:tr w:rsidR="00664634">
        <w:tc>
          <w:tcPr>
            <w:tcW w:w="839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030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</w:tr>
      <w:tr w:rsidR="00664634">
        <w:tc>
          <w:tcPr>
            <w:tcW w:w="839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030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</w:tr>
      <w:tr w:rsidR="00664634">
        <w:tc>
          <w:tcPr>
            <w:tcW w:w="839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9621" w:type="dxa"/>
            <w:gridSpan w:val="6"/>
            <w:vAlign w:val="center"/>
          </w:tcPr>
          <w:p w:rsidR="00664634" w:rsidRDefault="008F7ADB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  <w:r>
              <w:rPr>
                <w:rFonts w:ascii="方正粗黑宋简体" w:eastAsia="方正粗黑宋简体" w:hAnsi="方正粗黑宋简体" w:cs="宋体" w:hint="eastAsia"/>
                <w:kern w:val="0"/>
                <w:szCs w:val="21"/>
              </w:rPr>
              <w:t>合计</w:t>
            </w:r>
          </w:p>
        </w:tc>
        <w:tc>
          <w:tcPr>
            <w:tcW w:w="1247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664634" w:rsidRDefault="00664634">
            <w:pPr>
              <w:widowControl/>
              <w:jc w:val="center"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</w:p>
        </w:tc>
      </w:tr>
      <w:tr w:rsidR="00664634">
        <w:trPr>
          <w:trHeight w:val="448"/>
        </w:trPr>
        <w:tc>
          <w:tcPr>
            <w:tcW w:w="13994" w:type="dxa"/>
            <w:gridSpan w:val="10"/>
            <w:vAlign w:val="center"/>
          </w:tcPr>
          <w:p w:rsidR="00664634" w:rsidRDefault="008F7ADB">
            <w:pPr>
              <w:widowControl/>
              <w:rPr>
                <w:rFonts w:ascii="宋体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采购类别填写：货物或服务</w:t>
            </w:r>
          </w:p>
          <w:p w:rsidR="00664634" w:rsidRDefault="008F7ADB">
            <w:pPr>
              <w:widowControl/>
              <w:rPr>
                <w:rFonts w:ascii="方正仿宋_GBK" w:eastAsia="方正仿宋_GBK" w:hAnsi="宋体" w:cs="Times New Roman'"/>
                <w:color w:val="000000"/>
                <w:sz w:val="32"/>
                <w:szCs w:val="32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分类</w:t>
            </w: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管理部门</w:t>
            </w: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：根据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长师院发〔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2019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号文件，分类管理部门主要包含党政办、</w:t>
            </w: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科</w:t>
            </w: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研</w:t>
            </w: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处、教务处、</w:t>
            </w: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宣传部、</w:t>
            </w: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信息</w:t>
            </w: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中心</w:t>
            </w: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安管处、基后处、图书馆等</w:t>
            </w: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。</w:t>
            </w:r>
          </w:p>
        </w:tc>
      </w:tr>
    </w:tbl>
    <w:p w:rsidR="00664634" w:rsidRDefault="008F7ADB">
      <w:pPr>
        <w:widowControl/>
        <w:rPr>
          <w:rFonts w:ascii="宋体" w:eastAsia="宋体" w:hAnsi="Arial" w:cs="宋体"/>
          <w:kern w:val="0"/>
          <w:sz w:val="30"/>
          <w:szCs w:val="30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</w:rPr>
        <w:t>经办人：</w:t>
      </w:r>
      <w:r>
        <w:rPr>
          <w:rFonts w:ascii="宋体" w:eastAsia="宋体" w:hAnsi="Times New Roman" w:cs="宋体" w:hint="eastAsia"/>
          <w:kern w:val="0"/>
          <w:szCs w:val="21"/>
        </w:rPr>
        <w:t xml:space="preserve">                       </w:t>
      </w:r>
      <w:r>
        <w:rPr>
          <w:rFonts w:ascii="宋体" w:eastAsia="宋体" w:hAnsi="Times New Roman" w:cs="宋体" w:hint="eastAsia"/>
          <w:kern w:val="0"/>
          <w:szCs w:val="21"/>
        </w:rPr>
        <w:t>电话：</w:t>
      </w:r>
      <w:r w:rsidR="006139F1">
        <w:rPr>
          <w:rFonts w:ascii="宋体" w:eastAsia="宋体" w:hAnsi="Times New Roman" w:cs="宋体" w:hint="eastAsia"/>
          <w:kern w:val="0"/>
          <w:szCs w:val="21"/>
        </w:rPr>
        <w:t xml:space="preserve">               </w:t>
      </w:r>
      <w:r>
        <w:rPr>
          <w:rFonts w:ascii="宋体" w:eastAsia="宋体" w:hAnsi="Times New Roman" w:cs="宋体" w:hint="eastAsia"/>
          <w:kern w:val="0"/>
          <w:szCs w:val="21"/>
        </w:rPr>
        <w:t>二级单位负责人：</w:t>
      </w:r>
      <w:r>
        <w:rPr>
          <w:rFonts w:ascii="宋体" w:eastAsia="宋体" w:hAnsi="Times New Roman" w:cs="宋体" w:hint="eastAsia"/>
          <w:kern w:val="0"/>
          <w:szCs w:val="21"/>
        </w:rPr>
        <w:t xml:space="preserve">                                 </w:t>
      </w:r>
    </w:p>
    <w:sectPr w:rsidR="00664634" w:rsidSect="00664634">
      <w:headerReference w:type="default" r:id="rId8"/>
      <w:pgSz w:w="16840" w:h="11910" w:orient="landscape"/>
      <w:pgMar w:top="2098" w:right="1474" w:bottom="1984" w:left="1588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ADB" w:rsidRDefault="008F7ADB" w:rsidP="00664634">
      <w:r>
        <w:separator/>
      </w:r>
    </w:p>
  </w:endnote>
  <w:endnote w:type="continuationSeparator" w:id="0">
    <w:p w:rsidR="008F7ADB" w:rsidRDefault="008F7ADB" w:rsidP="00664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imes New Roman'">
    <w:altName w:val="AMGDT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ADB" w:rsidRDefault="008F7ADB" w:rsidP="00664634">
      <w:r>
        <w:separator/>
      </w:r>
    </w:p>
  </w:footnote>
  <w:footnote w:type="continuationSeparator" w:id="0">
    <w:p w:rsidR="008F7ADB" w:rsidRDefault="008F7ADB" w:rsidP="00664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634" w:rsidRDefault="00664634">
    <w:pPr>
      <w:pStyle w:val="a8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FD3"/>
    <w:rsid w:val="0000163A"/>
    <w:rsid w:val="00005939"/>
    <w:rsid w:val="00013163"/>
    <w:rsid w:val="00030E3E"/>
    <w:rsid w:val="000322E6"/>
    <w:rsid w:val="00044CB4"/>
    <w:rsid w:val="00050FD3"/>
    <w:rsid w:val="00074DF4"/>
    <w:rsid w:val="00085641"/>
    <w:rsid w:val="000924A4"/>
    <w:rsid w:val="000A01A3"/>
    <w:rsid w:val="000A1F1C"/>
    <w:rsid w:val="000A5597"/>
    <w:rsid w:val="000B3836"/>
    <w:rsid w:val="000C73D1"/>
    <w:rsid w:val="000D05BF"/>
    <w:rsid w:val="000D0BB9"/>
    <w:rsid w:val="000D5FB4"/>
    <w:rsid w:val="000E1C5F"/>
    <w:rsid w:val="000F288E"/>
    <w:rsid w:val="000F72CD"/>
    <w:rsid w:val="001005F6"/>
    <w:rsid w:val="00127E5E"/>
    <w:rsid w:val="001318E9"/>
    <w:rsid w:val="00134C22"/>
    <w:rsid w:val="001465B0"/>
    <w:rsid w:val="00185CED"/>
    <w:rsid w:val="001930D0"/>
    <w:rsid w:val="001A02FE"/>
    <w:rsid w:val="001C79B5"/>
    <w:rsid w:val="001D613D"/>
    <w:rsid w:val="001E3ADC"/>
    <w:rsid w:val="001E6286"/>
    <w:rsid w:val="001F6A82"/>
    <w:rsid w:val="001F6BA0"/>
    <w:rsid w:val="00200676"/>
    <w:rsid w:val="002379B9"/>
    <w:rsid w:val="00261E07"/>
    <w:rsid w:val="0027051B"/>
    <w:rsid w:val="00273385"/>
    <w:rsid w:val="00276B5B"/>
    <w:rsid w:val="0029799A"/>
    <w:rsid w:val="002A3BBF"/>
    <w:rsid w:val="002A4763"/>
    <w:rsid w:val="002B58EF"/>
    <w:rsid w:val="002C2838"/>
    <w:rsid w:val="002C7ED9"/>
    <w:rsid w:val="002E4AA0"/>
    <w:rsid w:val="002E57FE"/>
    <w:rsid w:val="0030702E"/>
    <w:rsid w:val="00311B2A"/>
    <w:rsid w:val="00332AB5"/>
    <w:rsid w:val="003332D8"/>
    <w:rsid w:val="0034194F"/>
    <w:rsid w:val="003467E7"/>
    <w:rsid w:val="00351F03"/>
    <w:rsid w:val="00354782"/>
    <w:rsid w:val="00362EBC"/>
    <w:rsid w:val="00367073"/>
    <w:rsid w:val="003979DF"/>
    <w:rsid w:val="00397D03"/>
    <w:rsid w:val="003A65A5"/>
    <w:rsid w:val="003B3B12"/>
    <w:rsid w:val="003C1CC1"/>
    <w:rsid w:val="003E42FA"/>
    <w:rsid w:val="003E7464"/>
    <w:rsid w:val="00401172"/>
    <w:rsid w:val="00405268"/>
    <w:rsid w:val="004059C2"/>
    <w:rsid w:val="00427E22"/>
    <w:rsid w:val="00432A73"/>
    <w:rsid w:val="00434A52"/>
    <w:rsid w:val="00446D93"/>
    <w:rsid w:val="00456EED"/>
    <w:rsid w:val="004633B2"/>
    <w:rsid w:val="00465163"/>
    <w:rsid w:val="00466CEE"/>
    <w:rsid w:val="0048161E"/>
    <w:rsid w:val="00486BF8"/>
    <w:rsid w:val="00487156"/>
    <w:rsid w:val="00487ED5"/>
    <w:rsid w:val="004940AD"/>
    <w:rsid w:val="00494A48"/>
    <w:rsid w:val="00496EFF"/>
    <w:rsid w:val="004A705B"/>
    <w:rsid w:val="004B1B07"/>
    <w:rsid w:val="004B7E6E"/>
    <w:rsid w:val="004E40F5"/>
    <w:rsid w:val="004E4103"/>
    <w:rsid w:val="004F075D"/>
    <w:rsid w:val="00541CA0"/>
    <w:rsid w:val="005470E7"/>
    <w:rsid w:val="005949C0"/>
    <w:rsid w:val="005A273A"/>
    <w:rsid w:val="005A4D81"/>
    <w:rsid w:val="005C5FD8"/>
    <w:rsid w:val="005C61E1"/>
    <w:rsid w:val="005C6863"/>
    <w:rsid w:val="005D2A70"/>
    <w:rsid w:val="005E2735"/>
    <w:rsid w:val="005F3F52"/>
    <w:rsid w:val="005F6F67"/>
    <w:rsid w:val="00604057"/>
    <w:rsid w:val="006139F1"/>
    <w:rsid w:val="0062001D"/>
    <w:rsid w:val="006405B0"/>
    <w:rsid w:val="00651E44"/>
    <w:rsid w:val="006548C2"/>
    <w:rsid w:val="006554CA"/>
    <w:rsid w:val="00664634"/>
    <w:rsid w:val="00673E56"/>
    <w:rsid w:val="006A2CA2"/>
    <w:rsid w:val="006A5EC6"/>
    <w:rsid w:val="006C4D50"/>
    <w:rsid w:val="006D4855"/>
    <w:rsid w:val="006D6409"/>
    <w:rsid w:val="006E2163"/>
    <w:rsid w:val="006F0BAA"/>
    <w:rsid w:val="00714572"/>
    <w:rsid w:val="00723755"/>
    <w:rsid w:val="00724F56"/>
    <w:rsid w:val="00731D29"/>
    <w:rsid w:val="00736CBE"/>
    <w:rsid w:val="00741C0E"/>
    <w:rsid w:val="00746115"/>
    <w:rsid w:val="00752F15"/>
    <w:rsid w:val="0075540F"/>
    <w:rsid w:val="007615B4"/>
    <w:rsid w:val="007632C6"/>
    <w:rsid w:val="0077797C"/>
    <w:rsid w:val="007A114F"/>
    <w:rsid w:val="007B18A8"/>
    <w:rsid w:val="007D0835"/>
    <w:rsid w:val="007D51DC"/>
    <w:rsid w:val="007E3FB1"/>
    <w:rsid w:val="007E65BB"/>
    <w:rsid w:val="007F3300"/>
    <w:rsid w:val="008105BF"/>
    <w:rsid w:val="008260C7"/>
    <w:rsid w:val="00830702"/>
    <w:rsid w:val="0083097B"/>
    <w:rsid w:val="0084381F"/>
    <w:rsid w:val="0084644E"/>
    <w:rsid w:val="008527B2"/>
    <w:rsid w:val="00870A19"/>
    <w:rsid w:val="008917BC"/>
    <w:rsid w:val="008B0BD3"/>
    <w:rsid w:val="008B3594"/>
    <w:rsid w:val="008D64CF"/>
    <w:rsid w:val="008D75C3"/>
    <w:rsid w:val="008E0D6F"/>
    <w:rsid w:val="008F5631"/>
    <w:rsid w:val="008F5E87"/>
    <w:rsid w:val="008F6A4F"/>
    <w:rsid w:val="008F7ADB"/>
    <w:rsid w:val="00902D07"/>
    <w:rsid w:val="009259F1"/>
    <w:rsid w:val="00930113"/>
    <w:rsid w:val="009361DB"/>
    <w:rsid w:val="00943137"/>
    <w:rsid w:val="00945E69"/>
    <w:rsid w:val="00946137"/>
    <w:rsid w:val="00957522"/>
    <w:rsid w:val="0096023C"/>
    <w:rsid w:val="00965D09"/>
    <w:rsid w:val="009675E8"/>
    <w:rsid w:val="0097378F"/>
    <w:rsid w:val="0098127A"/>
    <w:rsid w:val="009872D2"/>
    <w:rsid w:val="009974E7"/>
    <w:rsid w:val="009A3ECD"/>
    <w:rsid w:val="009B142F"/>
    <w:rsid w:val="009B40D8"/>
    <w:rsid w:val="009B6F2C"/>
    <w:rsid w:val="009C4A2A"/>
    <w:rsid w:val="009F3D9A"/>
    <w:rsid w:val="00A01A40"/>
    <w:rsid w:val="00A026A8"/>
    <w:rsid w:val="00A039D0"/>
    <w:rsid w:val="00A14818"/>
    <w:rsid w:val="00A17C4A"/>
    <w:rsid w:val="00A27FC0"/>
    <w:rsid w:val="00A33186"/>
    <w:rsid w:val="00A37A05"/>
    <w:rsid w:val="00A41AB1"/>
    <w:rsid w:val="00A510BB"/>
    <w:rsid w:val="00A51473"/>
    <w:rsid w:val="00A708CD"/>
    <w:rsid w:val="00AB06BB"/>
    <w:rsid w:val="00AC4686"/>
    <w:rsid w:val="00AC5350"/>
    <w:rsid w:val="00AC55FC"/>
    <w:rsid w:val="00AD517E"/>
    <w:rsid w:val="00AE2F13"/>
    <w:rsid w:val="00AF725C"/>
    <w:rsid w:val="00B07FD2"/>
    <w:rsid w:val="00B13B7F"/>
    <w:rsid w:val="00B21AB2"/>
    <w:rsid w:val="00B40D18"/>
    <w:rsid w:val="00B44B32"/>
    <w:rsid w:val="00B47558"/>
    <w:rsid w:val="00B55C8D"/>
    <w:rsid w:val="00B72A52"/>
    <w:rsid w:val="00B761AD"/>
    <w:rsid w:val="00B76293"/>
    <w:rsid w:val="00B92137"/>
    <w:rsid w:val="00BA591C"/>
    <w:rsid w:val="00BB7A2B"/>
    <w:rsid w:val="00BC0966"/>
    <w:rsid w:val="00BC7998"/>
    <w:rsid w:val="00BD101B"/>
    <w:rsid w:val="00BD75B9"/>
    <w:rsid w:val="00BE033F"/>
    <w:rsid w:val="00BE54BA"/>
    <w:rsid w:val="00BF76C1"/>
    <w:rsid w:val="00C0004C"/>
    <w:rsid w:val="00C039D6"/>
    <w:rsid w:val="00C51DF7"/>
    <w:rsid w:val="00C63738"/>
    <w:rsid w:val="00C668E5"/>
    <w:rsid w:val="00C7602D"/>
    <w:rsid w:val="00C8267A"/>
    <w:rsid w:val="00C837D6"/>
    <w:rsid w:val="00C83DA5"/>
    <w:rsid w:val="00C84E4A"/>
    <w:rsid w:val="00C85884"/>
    <w:rsid w:val="00C871D1"/>
    <w:rsid w:val="00CA6F31"/>
    <w:rsid w:val="00CB47E8"/>
    <w:rsid w:val="00CD3307"/>
    <w:rsid w:val="00CD75CD"/>
    <w:rsid w:val="00CF2FB3"/>
    <w:rsid w:val="00D05F97"/>
    <w:rsid w:val="00D11C73"/>
    <w:rsid w:val="00D22C8E"/>
    <w:rsid w:val="00D366F1"/>
    <w:rsid w:val="00D602AF"/>
    <w:rsid w:val="00D66C62"/>
    <w:rsid w:val="00D75264"/>
    <w:rsid w:val="00DA2004"/>
    <w:rsid w:val="00DA2B64"/>
    <w:rsid w:val="00DA2ED2"/>
    <w:rsid w:val="00DB7A9C"/>
    <w:rsid w:val="00DC0C63"/>
    <w:rsid w:val="00DC6B7C"/>
    <w:rsid w:val="00DC757D"/>
    <w:rsid w:val="00DD0416"/>
    <w:rsid w:val="00DD57DD"/>
    <w:rsid w:val="00DE7AB1"/>
    <w:rsid w:val="00E55804"/>
    <w:rsid w:val="00E863BB"/>
    <w:rsid w:val="00EA1D85"/>
    <w:rsid w:val="00EB0616"/>
    <w:rsid w:val="00EC3B80"/>
    <w:rsid w:val="00EE1E09"/>
    <w:rsid w:val="00F06209"/>
    <w:rsid w:val="00F06482"/>
    <w:rsid w:val="00F1222D"/>
    <w:rsid w:val="00F23405"/>
    <w:rsid w:val="00F24A56"/>
    <w:rsid w:val="00F25863"/>
    <w:rsid w:val="00F3040B"/>
    <w:rsid w:val="00F4254C"/>
    <w:rsid w:val="00F67C85"/>
    <w:rsid w:val="00F827E1"/>
    <w:rsid w:val="00F84B4F"/>
    <w:rsid w:val="00F87699"/>
    <w:rsid w:val="00F91F0F"/>
    <w:rsid w:val="00FA0E31"/>
    <w:rsid w:val="00FB0117"/>
    <w:rsid w:val="00FB2BCE"/>
    <w:rsid w:val="00FB2C59"/>
    <w:rsid w:val="00FC5FE6"/>
    <w:rsid w:val="00FD49FE"/>
    <w:rsid w:val="100B72C6"/>
    <w:rsid w:val="10C70933"/>
    <w:rsid w:val="110427F2"/>
    <w:rsid w:val="20C70613"/>
    <w:rsid w:val="236333C5"/>
    <w:rsid w:val="2C4E4C80"/>
    <w:rsid w:val="37AA7C7A"/>
    <w:rsid w:val="3A381A14"/>
    <w:rsid w:val="51DB4024"/>
    <w:rsid w:val="5E043B3F"/>
    <w:rsid w:val="5F330A7D"/>
    <w:rsid w:val="76C442DF"/>
    <w:rsid w:val="7CD71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664634"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664634"/>
    <w:pPr>
      <w:jc w:val="left"/>
    </w:pPr>
  </w:style>
  <w:style w:type="paragraph" w:styleId="a5">
    <w:name w:val="Body Text"/>
    <w:basedOn w:val="a"/>
    <w:link w:val="Char1"/>
    <w:uiPriority w:val="1"/>
    <w:qFormat/>
    <w:rsid w:val="00664634"/>
    <w:pPr>
      <w:autoSpaceDE w:val="0"/>
      <w:autoSpaceDN w:val="0"/>
      <w:adjustRightInd w:val="0"/>
      <w:ind w:left="468" w:hanging="147"/>
      <w:jc w:val="left"/>
    </w:pPr>
    <w:rPr>
      <w:rFonts w:ascii="宋体" w:eastAsia="宋体" w:hAnsi="Times New Roman" w:cs="宋体"/>
      <w:kern w:val="0"/>
      <w:sz w:val="31"/>
      <w:szCs w:val="31"/>
    </w:rPr>
  </w:style>
  <w:style w:type="paragraph" w:styleId="a6">
    <w:name w:val="Balloon Text"/>
    <w:basedOn w:val="a"/>
    <w:link w:val="Char2"/>
    <w:uiPriority w:val="99"/>
    <w:semiHidden/>
    <w:unhideWhenUsed/>
    <w:qFormat/>
    <w:rsid w:val="00664634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664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664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5"/>
    <w:uiPriority w:val="99"/>
    <w:semiHidden/>
    <w:unhideWhenUsed/>
    <w:qFormat/>
    <w:rsid w:val="00664634"/>
    <w:rPr>
      <w:b/>
      <w:bCs/>
    </w:rPr>
  </w:style>
  <w:style w:type="table" w:styleId="aa">
    <w:name w:val="Table Grid"/>
    <w:basedOn w:val="a1"/>
    <w:uiPriority w:val="39"/>
    <w:qFormat/>
    <w:rsid w:val="006646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664634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664634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664634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664634"/>
    <w:rPr>
      <w:sz w:val="18"/>
      <w:szCs w:val="18"/>
    </w:rPr>
  </w:style>
  <w:style w:type="paragraph" w:customStyle="1" w:styleId="p0">
    <w:name w:val="p0"/>
    <w:basedOn w:val="a"/>
    <w:qFormat/>
    <w:rsid w:val="006646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664634"/>
    <w:pPr>
      <w:ind w:firstLineChars="200" w:firstLine="420"/>
    </w:pPr>
  </w:style>
  <w:style w:type="paragraph" w:customStyle="1" w:styleId="Default">
    <w:name w:val="Default"/>
    <w:qFormat/>
    <w:rsid w:val="00664634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  <w:rsid w:val="00664634"/>
  </w:style>
  <w:style w:type="character" w:customStyle="1" w:styleId="Char5">
    <w:name w:val="批注主题 Char"/>
    <w:basedOn w:val="Char0"/>
    <w:link w:val="a9"/>
    <w:uiPriority w:val="99"/>
    <w:semiHidden/>
    <w:qFormat/>
    <w:rsid w:val="00664634"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664634"/>
    <w:rPr>
      <w:sz w:val="18"/>
      <w:szCs w:val="18"/>
    </w:rPr>
  </w:style>
  <w:style w:type="character" w:customStyle="1" w:styleId="Char1">
    <w:name w:val="正文文本 Char"/>
    <w:basedOn w:val="a0"/>
    <w:link w:val="a5"/>
    <w:uiPriority w:val="1"/>
    <w:qFormat/>
    <w:rsid w:val="00664634"/>
    <w:rPr>
      <w:rFonts w:ascii="宋体" w:eastAsia="宋体" w:hAnsi="Times New Roman" w:cs="宋体"/>
      <w:kern w:val="0"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664634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664634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88A9F9-9F66-4A6A-8B6E-A8DA1161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杜鱼</cp:lastModifiedBy>
  <cp:revision>62</cp:revision>
  <cp:lastPrinted>2022-03-22T03:38:00Z</cp:lastPrinted>
  <dcterms:created xsi:type="dcterms:W3CDTF">2020-04-13T01:03:00Z</dcterms:created>
  <dcterms:modified xsi:type="dcterms:W3CDTF">2022-06-17T08:19:00Z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