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E" w:rsidRDefault="00A2015E" w:rsidP="00A2015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附件五:</w:t>
      </w:r>
    </w:p>
    <w:p w:rsidR="00A2015E" w:rsidRPr="00F9515B" w:rsidRDefault="00A2015E" w:rsidP="00A2015E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F9515B">
        <w:rPr>
          <w:rFonts w:ascii="方正小标宋简体" w:eastAsia="方正小标宋简体" w:hAnsiTheme="minorEastAsia" w:hint="eastAsia"/>
          <w:b/>
          <w:sz w:val="32"/>
          <w:szCs w:val="32"/>
        </w:rPr>
        <w:t>长江师范学院二级单位分散采购验收报告</w:t>
      </w:r>
    </w:p>
    <w:p w:rsidR="00A2015E" w:rsidRDefault="00A2015E" w:rsidP="00A2015E">
      <w:pPr>
        <w:rPr>
          <w:rFonts w:ascii="宋体" w:hAnsi="宋体"/>
          <w:sz w:val="24"/>
        </w:rPr>
      </w:pPr>
    </w:p>
    <w:tbl>
      <w:tblPr>
        <w:tblW w:w="9244" w:type="dxa"/>
        <w:tblInd w:w="78" w:type="dxa"/>
        <w:tblLook w:val="04A0"/>
      </w:tblPr>
      <w:tblGrid>
        <w:gridCol w:w="15"/>
        <w:gridCol w:w="1575"/>
        <w:gridCol w:w="141"/>
        <w:gridCol w:w="2694"/>
        <w:gridCol w:w="1701"/>
        <w:gridCol w:w="3118"/>
      </w:tblGrid>
      <w:tr w:rsidR="00A2015E" w:rsidRPr="00EC7643" w:rsidTr="002F3E21">
        <w:trPr>
          <w:gridBefore w:val="1"/>
          <w:wBefore w:w="15" w:type="dxa"/>
          <w:trHeight w:val="58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D85317" w:rsidRDefault="00A2015E" w:rsidP="002F3E2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15E" w:rsidRPr="00EC7643" w:rsidTr="002F3E21">
        <w:trPr>
          <w:gridBefore w:val="1"/>
          <w:wBefore w:w="15" w:type="dxa"/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供货商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15E" w:rsidRPr="00EC7643" w:rsidTr="002F3E21">
        <w:trPr>
          <w:gridBefore w:val="1"/>
          <w:wBefore w:w="15" w:type="dxa"/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项目完成</w:t>
            </w: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A2015E" w:rsidRPr="000F608A" w:rsidTr="002F3E21">
        <w:trPr>
          <w:gridBefore w:val="1"/>
          <w:wBefore w:w="15" w:type="dxa"/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到货情况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采购人员填写、使用单位领用人签字确认）</w:t>
            </w:r>
          </w:p>
        </w:tc>
      </w:tr>
      <w:tr w:rsidR="00A2015E" w:rsidRPr="000F608A" w:rsidTr="002F3E21">
        <w:trPr>
          <w:gridBefore w:val="1"/>
          <w:wBefore w:w="15" w:type="dxa"/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15E" w:rsidRPr="00EC7643" w:rsidTr="002F3E21">
        <w:trPr>
          <w:gridBefore w:val="1"/>
          <w:wBefore w:w="15" w:type="dxa"/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技术验收报告（由使用单位填写）</w:t>
            </w:r>
          </w:p>
        </w:tc>
      </w:tr>
      <w:tr w:rsidR="00A2015E" w:rsidRPr="00EC7643" w:rsidTr="002F3E21">
        <w:trPr>
          <w:gridBefore w:val="1"/>
          <w:wBefore w:w="15" w:type="dxa"/>
          <w:trHeight w:val="392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5E" w:rsidRDefault="00A2015E" w:rsidP="002F3E2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（由资产管理员、使用人、实验实训中心主任、单位负责人签字确认，加盖单位公章）</w:t>
            </w:r>
          </w:p>
        </w:tc>
      </w:tr>
      <w:tr w:rsidR="00A2015E" w:rsidRPr="00EC7643" w:rsidTr="002F3E21">
        <w:trPr>
          <w:gridBefore w:val="1"/>
          <w:wBefore w:w="15" w:type="dxa"/>
          <w:trHeight w:val="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5E" w:rsidRPr="00EC7643" w:rsidRDefault="00A2015E" w:rsidP="002F3E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最终验收</w:t>
            </w:r>
          </w:p>
        </w:tc>
      </w:tr>
      <w:tr w:rsidR="00A2015E" w:rsidTr="002F3E21">
        <w:tblPrEx>
          <w:tblCellMar>
            <w:left w:w="30" w:type="dxa"/>
            <w:right w:w="30" w:type="dxa"/>
          </w:tblCellMar>
          <w:tblLook w:val="0000"/>
        </w:tblPrEx>
        <w:trPr>
          <w:trHeight w:val="1200"/>
        </w:trPr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E" w:rsidRDefault="00A2015E" w:rsidP="002F3E2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E" w:rsidRDefault="00A2015E" w:rsidP="002F3E2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15E" w:rsidTr="002F3E21">
        <w:tblPrEx>
          <w:tblCellMar>
            <w:left w:w="30" w:type="dxa"/>
            <w:right w:w="30" w:type="dxa"/>
          </w:tblCellMar>
          <w:tblLook w:val="0000"/>
        </w:tblPrEx>
        <w:trPr>
          <w:trHeight w:val="1200"/>
        </w:trPr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E" w:rsidRDefault="00A2015E" w:rsidP="002F3E2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A2015E" w:rsidRDefault="00A2015E" w:rsidP="002F3E21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验收人员</w:t>
            </w:r>
            <w:r w:rsidRPr="005364D6">
              <w:rPr>
                <w:rFonts w:ascii="宋体" w:eastAsia="宋体" w:cs="宋体" w:hint="eastAsia"/>
                <w:kern w:val="0"/>
                <w:sz w:val="24"/>
                <w:szCs w:val="24"/>
              </w:rPr>
              <w:t>会签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E" w:rsidRDefault="00A2015E" w:rsidP="002F3E2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431F" w:rsidRDefault="00ED431F"/>
    <w:sectPr w:rsidR="00ED431F" w:rsidSect="00851131">
      <w:footerReference w:type="default" r:id="rId6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BA" w:rsidRDefault="009114BA" w:rsidP="001F2749">
      <w:r>
        <w:separator/>
      </w:r>
    </w:p>
  </w:endnote>
  <w:endnote w:type="continuationSeparator" w:id="1">
    <w:p w:rsidR="009114BA" w:rsidRDefault="009114BA" w:rsidP="001F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10206"/>
      <w:docPartObj>
        <w:docPartGallery w:val="Page Numbers (Bottom of Page)"/>
        <w:docPartUnique/>
      </w:docPartObj>
    </w:sdtPr>
    <w:sdtContent>
      <w:p w:rsidR="008C115A" w:rsidRDefault="001F2749">
        <w:pPr>
          <w:pStyle w:val="a3"/>
          <w:jc w:val="center"/>
        </w:pPr>
        <w:r>
          <w:fldChar w:fldCharType="begin"/>
        </w:r>
        <w:r w:rsidR="00A2015E">
          <w:instrText>PAGE   \* MERGEFORMAT</w:instrText>
        </w:r>
        <w:r>
          <w:fldChar w:fldCharType="separate"/>
        </w:r>
        <w:r w:rsidR="00B06B8C" w:rsidRPr="00B06B8C">
          <w:rPr>
            <w:noProof/>
            <w:lang w:val="zh-CN"/>
          </w:rPr>
          <w:t>1</w:t>
        </w:r>
        <w:r>
          <w:fldChar w:fldCharType="end"/>
        </w:r>
      </w:p>
    </w:sdtContent>
  </w:sdt>
  <w:p w:rsidR="008C115A" w:rsidRDefault="009114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BA" w:rsidRDefault="009114BA" w:rsidP="001F2749">
      <w:r>
        <w:separator/>
      </w:r>
    </w:p>
  </w:footnote>
  <w:footnote w:type="continuationSeparator" w:id="1">
    <w:p w:rsidR="009114BA" w:rsidRDefault="009114BA" w:rsidP="001F2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15E"/>
    <w:rsid w:val="001F2749"/>
    <w:rsid w:val="009114BA"/>
    <w:rsid w:val="00A2015E"/>
    <w:rsid w:val="00B06B8C"/>
    <w:rsid w:val="00E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015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6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2018-06-11T07:50:00Z</dcterms:created>
  <dcterms:modified xsi:type="dcterms:W3CDTF">2018-06-11T07:52:00Z</dcterms:modified>
</cp:coreProperties>
</file>