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4" w:rsidRPr="00E8392B" w:rsidRDefault="00424DB4" w:rsidP="00424DB4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附件四</w:t>
      </w:r>
      <w:r w:rsidR="00E46FE2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424DB4" w:rsidRPr="00E8392B" w:rsidRDefault="00424DB4" w:rsidP="00424DB4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92B">
        <w:rPr>
          <w:rFonts w:asciiTheme="majorEastAsia" w:eastAsiaTheme="majorEastAsia" w:hAnsiTheme="majorEastAsia" w:hint="eastAsia"/>
          <w:b/>
          <w:sz w:val="32"/>
          <w:szCs w:val="32"/>
        </w:rPr>
        <w:t>长江师范学院单一来源采购申请表</w:t>
      </w:r>
    </w:p>
    <w:p w:rsidR="00424DB4" w:rsidRPr="00610653" w:rsidRDefault="00424DB4" w:rsidP="00424DB4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08"/>
        <w:gridCol w:w="425"/>
        <w:gridCol w:w="499"/>
        <w:gridCol w:w="360"/>
        <w:gridCol w:w="360"/>
        <w:gridCol w:w="900"/>
        <w:gridCol w:w="360"/>
        <w:gridCol w:w="362"/>
        <w:gridCol w:w="70"/>
        <w:gridCol w:w="1442"/>
        <w:gridCol w:w="105"/>
        <w:gridCol w:w="795"/>
        <w:gridCol w:w="1937"/>
      </w:tblGrid>
      <w:tr w:rsidR="00424DB4" w:rsidRPr="00610653" w:rsidTr="00010376">
        <w:trPr>
          <w:trHeight w:val="80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 w:rsidRPr="00610653">
              <w:rPr>
                <w:rFonts w:ascii="宋体" w:eastAsia="宋体" w:hAnsi="宋体" w:hint="eastAsia"/>
                <w:sz w:val="24"/>
                <w:szCs w:val="24"/>
              </w:rPr>
              <w:t>单位（加盖公章）：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Default="00424DB4" w:rsidP="00010376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spacing w:line="360" w:lineRule="auto"/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 xml:space="preserve">申报日期：  </w:t>
            </w:r>
          </w:p>
        </w:tc>
      </w:tr>
      <w:tr w:rsidR="00424DB4" w:rsidRPr="00610653" w:rsidTr="00010376">
        <w:trPr>
          <w:trHeight w:val="51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仪器设备名称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4DB4" w:rsidRPr="00610653" w:rsidTr="0001037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型 号 规 格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代用型号规格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4DB4" w:rsidRPr="00610653" w:rsidTr="00010376">
        <w:trPr>
          <w:trHeight w:val="2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计 量 单 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4DB4" w:rsidRPr="00610653" w:rsidTr="00010376">
        <w:trPr>
          <w:trHeight w:val="54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要求到货时间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仪器放置地点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联系人及电话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4DB4" w:rsidRPr="00610653" w:rsidTr="00010376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推荐生产厂家或供应商及联系电话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4DB4" w:rsidRPr="00610653" w:rsidTr="00010376">
        <w:trPr>
          <w:trHeight w:val="45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详细用途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4DB4" w:rsidRPr="00610653" w:rsidTr="00010376">
        <w:trPr>
          <w:trHeight w:val="24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主要技术</w:t>
            </w:r>
          </w:p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指    标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4DB4" w:rsidRPr="00610653" w:rsidTr="00010376">
        <w:trPr>
          <w:trHeight w:val="92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经费负责人签字：  年   月   日</w:t>
            </w:r>
          </w:p>
        </w:tc>
      </w:tr>
      <w:tr w:rsidR="00424DB4" w:rsidRPr="00610653" w:rsidTr="00010376">
        <w:trPr>
          <w:trHeight w:val="87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 w:rsidRPr="0061065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意见（单一来源理由及购置意见）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负责人签字：             年   月   日</w:t>
            </w:r>
          </w:p>
        </w:tc>
      </w:tr>
      <w:tr w:rsidR="00424DB4" w:rsidRPr="00610653" w:rsidTr="00010376">
        <w:trPr>
          <w:trHeight w:val="124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D02F21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分类管理</w:t>
            </w:r>
            <w:r w:rsidRPr="00D02F21">
              <w:rPr>
                <w:rFonts w:ascii="宋体" w:eastAsia="宋体" w:hAnsi="宋体" w:hint="eastAsia"/>
                <w:sz w:val="24"/>
                <w:szCs w:val="24"/>
              </w:rPr>
              <w:t>部门意见</w:t>
            </w:r>
          </w:p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2F21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负责人签字：             年   月   日</w:t>
            </w:r>
          </w:p>
        </w:tc>
      </w:tr>
      <w:tr w:rsidR="00424DB4" w:rsidRPr="00610653" w:rsidTr="00010376">
        <w:trPr>
          <w:trHeight w:val="103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分类管理部门分管</w:t>
            </w:r>
            <w:r w:rsidRPr="00610653">
              <w:rPr>
                <w:rFonts w:ascii="宋体" w:eastAsia="宋体" w:hAnsi="宋体" w:hint="eastAsia"/>
                <w:sz w:val="24"/>
                <w:szCs w:val="24"/>
              </w:rPr>
              <w:t>校领导意见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签 字（盖章）：           年   月   日</w:t>
            </w:r>
          </w:p>
        </w:tc>
      </w:tr>
      <w:tr w:rsidR="00424DB4" w:rsidRPr="00610653" w:rsidTr="0001037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4" w:rsidRPr="00610653" w:rsidRDefault="00424DB4" w:rsidP="0001037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653">
              <w:rPr>
                <w:rFonts w:ascii="宋体" w:eastAsia="宋体" w:hAnsi="宋体" w:hint="eastAsia"/>
                <w:sz w:val="24"/>
                <w:szCs w:val="24"/>
              </w:rPr>
              <w:t>备    注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4DB4" w:rsidRPr="00610653" w:rsidRDefault="00424DB4" w:rsidP="0001037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354E8" w:rsidRDefault="003354E8"/>
    <w:sectPr w:rsidR="003354E8" w:rsidSect="0033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A9" w:rsidRDefault="000E09A9" w:rsidP="00E46FE2">
      <w:r>
        <w:separator/>
      </w:r>
    </w:p>
  </w:endnote>
  <w:endnote w:type="continuationSeparator" w:id="1">
    <w:p w:rsidR="000E09A9" w:rsidRDefault="000E09A9" w:rsidP="00E4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A9" w:rsidRDefault="000E09A9" w:rsidP="00E46FE2">
      <w:r>
        <w:separator/>
      </w:r>
    </w:p>
  </w:footnote>
  <w:footnote w:type="continuationSeparator" w:id="1">
    <w:p w:rsidR="000E09A9" w:rsidRDefault="000E09A9" w:rsidP="00E46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DB4"/>
    <w:rsid w:val="000E09A9"/>
    <w:rsid w:val="003354E8"/>
    <w:rsid w:val="00424DB4"/>
    <w:rsid w:val="00DC35AE"/>
    <w:rsid w:val="00E4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F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2019-02-28T08:36:00Z</dcterms:created>
  <dcterms:modified xsi:type="dcterms:W3CDTF">2019-02-28T08:40:00Z</dcterms:modified>
</cp:coreProperties>
</file>